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38EF8" w14:textId="47066F0E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6ED43D28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21808A6D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B4B3244" w14:textId="270A2779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36C1E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73AC182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5F3B1B4B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92FE82" w14:textId="77777777" w:rsidR="00AF7EC3" w:rsidRPr="00536C1E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36C1E">
              <w:t>Carry out operation of Main line boring machine</w:t>
            </w:r>
          </w:p>
        </w:tc>
      </w:tr>
      <w:tr w:rsidR="00AF7EC3" w:rsidRPr="00206480" w14:paraId="4A6742F3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441E4A81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91D0C21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35148A4B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768052DE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3F812C0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EF40C37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858A3A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0C3BDAD9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700A341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7C3B54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FCE68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3B256B51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CU1. </w:t>
            </w:r>
            <w:r w:rsidRPr="00F93F73">
              <w:rPr>
                <w:rFonts w:eastAsia="Times New Roman" w:cs="Arial"/>
                <w:color w:val="000000"/>
              </w:rPr>
              <w:t xml:space="preserve"> </w:t>
            </w:r>
            <w:r w:rsidRPr="00F93F73">
              <w:rPr>
                <w:rFonts w:cs="Arial"/>
                <w:color w:val="000000" w:themeColor="text1"/>
              </w:rPr>
              <w:t xml:space="preserve">  </w:t>
            </w:r>
            <w:r w:rsidRPr="00F93F73">
              <w:rPr>
                <w:rFonts w:cs="Arial"/>
              </w:rPr>
              <w:t xml:space="preserve"> Identify the machine</w:t>
            </w:r>
          </w:p>
          <w:p w14:paraId="2592CFD5" w14:textId="77777777" w:rsidR="00AF7EC3" w:rsidRPr="00B32422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CU2. </w:t>
            </w:r>
            <w:r w:rsidRPr="00F93F73">
              <w:rPr>
                <w:rFonts w:cs="Arial"/>
              </w:rPr>
              <w:t xml:space="preserve">    Operate the machine</w:t>
            </w:r>
          </w:p>
        </w:tc>
      </w:tr>
      <w:tr w:rsidR="00AF7EC3" w:rsidRPr="00206480" w14:paraId="1692054A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6F4780B5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521A3B4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2480507D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7AE193A3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E9D76A" w14:textId="77777777" w:rsidR="00AF7EC3" w:rsidRPr="00A922B7" w:rsidRDefault="00AF7EC3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the Machine</w:t>
            </w:r>
          </w:p>
          <w:p w14:paraId="37F9D972" w14:textId="77777777" w:rsidR="00AF7EC3" w:rsidRPr="007D209A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Point out Spindle</w:t>
            </w:r>
          </w:p>
          <w:p w14:paraId="0717BF63" w14:textId="77777777" w:rsidR="00AF7EC3" w:rsidRPr="007D209A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Locate Joint</w:t>
            </w:r>
          </w:p>
          <w:p w14:paraId="3515EBB1" w14:textId="77777777" w:rsidR="00AF7EC3" w:rsidRPr="007D209A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Point out Cutter adjusting micrometer</w:t>
            </w:r>
          </w:p>
          <w:p w14:paraId="24FFBE05" w14:textId="77777777" w:rsidR="00AF7EC3" w:rsidRPr="007D209A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Identify Centering apparatus</w:t>
            </w:r>
          </w:p>
          <w:p w14:paraId="02297BB2" w14:textId="77777777" w:rsidR="00AF7EC3" w:rsidRPr="007D209A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Point out Parallel Support</w:t>
            </w:r>
          </w:p>
          <w:p w14:paraId="0C7AFFC8" w14:textId="77777777" w:rsidR="00AF7EC3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Point out Leveling apparatus</w:t>
            </w:r>
          </w:p>
          <w:p w14:paraId="65B36443" w14:textId="77777777" w:rsidR="00AF7EC3" w:rsidRPr="00B32422" w:rsidRDefault="00AF7EC3" w:rsidP="00536C1E">
            <w:pPr>
              <w:pStyle w:val="NoSpacing"/>
              <w:numPr>
                <w:ilvl w:val="0"/>
                <w:numId w:val="30"/>
              </w:numPr>
              <w:spacing w:line="360" w:lineRule="auto"/>
            </w:pPr>
            <w:r w:rsidRPr="007D209A">
              <w:t>Locate Block clamping apparatus</w:t>
            </w:r>
            <w:r w:rsidRPr="00B32422">
              <w:rPr>
                <w:rFonts w:ascii="Arial" w:eastAsia="Arial" w:hAnsi="Arial"/>
                <w:b/>
              </w:rPr>
              <w:t xml:space="preserve"> </w:t>
            </w:r>
          </w:p>
          <w:p w14:paraId="2E1A4F8C" w14:textId="77777777" w:rsidR="00AF7EC3" w:rsidRPr="0092420C" w:rsidRDefault="00AF7EC3" w:rsidP="00536C1E">
            <w:pPr>
              <w:pStyle w:val="PC"/>
              <w:framePr w:hSpace="0" w:wrap="auto" w:vAnchor="margin" w:hAnchor="text" w:xAlign="left" w:yAlign="inline"/>
              <w:spacing w:before="240" w:after="200" w:line="360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Operate the Machine</w:t>
            </w:r>
          </w:p>
          <w:p w14:paraId="426A8A05" w14:textId="77777777" w:rsidR="00AF7EC3" w:rsidRPr="00FA08BA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</w:pPr>
            <w:r w:rsidRPr="00FA08BA">
              <w:t>Setting of the machine</w:t>
            </w:r>
          </w:p>
          <w:p w14:paraId="0C3DCBB2" w14:textId="77777777" w:rsidR="00AF7EC3" w:rsidRPr="00FA08BA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</w:pPr>
            <w:r w:rsidRPr="00FA08BA">
              <w:t>Fasten the Cylinder Block to the machine</w:t>
            </w:r>
          </w:p>
          <w:p w14:paraId="39BC1207" w14:textId="77777777" w:rsidR="00AF7EC3" w:rsidRPr="00FA08BA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</w:pPr>
            <w:r w:rsidRPr="00FA08BA">
              <w:t xml:space="preserve">Fix &amp; center the cutting tool </w:t>
            </w:r>
          </w:p>
          <w:p w14:paraId="7F0C7061" w14:textId="77777777" w:rsidR="00AF7EC3" w:rsidRPr="00FA08BA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</w:pPr>
            <w:r w:rsidRPr="00FA08BA">
              <w:t>Align the Cylinder Block</w:t>
            </w:r>
          </w:p>
          <w:p w14:paraId="1B403147" w14:textId="77777777" w:rsidR="00AF7EC3" w:rsidRPr="00FA08BA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</w:pPr>
            <w:r w:rsidRPr="00FA08BA">
              <w:t>Set the cutting depth</w:t>
            </w:r>
          </w:p>
          <w:p w14:paraId="08AF23F9" w14:textId="77777777" w:rsidR="00AF7EC3" w:rsidRPr="00B32422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  <w:rPr>
                <w:b/>
              </w:rPr>
            </w:pPr>
            <w:r w:rsidRPr="00FA08BA">
              <w:t>Set the desired speed</w:t>
            </w:r>
          </w:p>
          <w:p w14:paraId="4203BD41" w14:textId="77777777" w:rsidR="00AF7EC3" w:rsidRPr="00B32422" w:rsidRDefault="00AF7EC3" w:rsidP="00536C1E">
            <w:pPr>
              <w:pStyle w:val="NoSpacing"/>
              <w:numPr>
                <w:ilvl w:val="0"/>
                <w:numId w:val="31"/>
              </w:numPr>
              <w:spacing w:line="360" w:lineRule="auto"/>
              <w:rPr>
                <w:b/>
              </w:rPr>
            </w:pPr>
            <w:r w:rsidRPr="00B32422">
              <w:t>Switch on the machine</w:t>
            </w:r>
            <w:r w:rsidRPr="00B32422">
              <w:rPr>
                <w:rFonts w:cs="Arial"/>
                <w:bCs/>
                <w:color w:val="000000" w:themeColor="text1"/>
              </w:rPr>
              <w:t xml:space="preserve"> </w:t>
            </w:r>
          </w:p>
        </w:tc>
      </w:tr>
    </w:tbl>
    <w:p w14:paraId="1FC0BE60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6B11461C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405434A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973D07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EEE43C6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10BB9B2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83B1DA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0C079F3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75AAD92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65A4972" w14:textId="4C587E74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36C1E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4CFD1848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3313297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12A409B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0EAC">
              <w:t>Carry out operation of Main line boring machine</w:t>
            </w:r>
          </w:p>
        </w:tc>
      </w:tr>
      <w:tr w:rsidR="00AF7EC3" w:rsidRPr="00206480" w14:paraId="1AB90A8C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24994ED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8713989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7FE115A5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47D6652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6F3E0F7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550A1C00" w14:textId="77777777" w:rsidR="00AF7EC3" w:rsidRPr="00B32422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</w:tbl>
    <w:p w14:paraId="79085F7D" w14:textId="77777777" w:rsidR="00AF7EC3" w:rsidRPr="00206480" w:rsidRDefault="00AF7EC3" w:rsidP="00AF7EC3">
      <w:pPr>
        <w:spacing w:line="240" w:lineRule="auto"/>
        <w:rPr>
          <w:rFonts w:ascii="Arial" w:hAnsi="Arial" w:cs="Arial"/>
          <w:sz w:val="8"/>
        </w:rPr>
      </w:pPr>
    </w:p>
    <w:p w14:paraId="514424B0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3E404B87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4FA5A218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39E60D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F6206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645D26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1E67A8A5" w14:textId="77777777" w:rsidTr="00221417">
        <w:trPr>
          <w:trHeight w:val="398"/>
        </w:trPr>
        <w:tc>
          <w:tcPr>
            <w:tcW w:w="6817" w:type="dxa"/>
          </w:tcPr>
          <w:p w14:paraId="2048430B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Point out Spindl</w:t>
            </w:r>
            <w:r>
              <w:t>e</w:t>
            </w:r>
          </w:p>
        </w:tc>
        <w:tc>
          <w:tcPr>
            <w:tcW w:w="990" w:type="dxa"/>
            <w:vAlign w:val="center"/>
          </w:tcPr>
          <w:p w14:paraId="0F40CC0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65286A03" wp14:editId="5A77E4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2EBAB" id="Rounded Rectangle 35" o:spid="_x0000_s1026" style="position:absolute;margin-left:6.95pt;margin-top:2.4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jtmg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jymO2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E0B40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4477CD89" wp14:editId="4314CAC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4BD04" id="Rounded Rectangle 36" o:spid="_x0000_s1026" style="position:absolute;margin-left:9.35pt;margin-top:2.4pt;width:28.45pt;height:12.85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zh7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Jgzh7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137CCE7" w14:textId="77777777" w:rsidTr="00221417">
        <w:trPr>
          <w:trHeight w:val="398"/>
        </w:trPr>
        <w:tc>
          <w:tcPr>
            <w:tcW w:w="6817" w:type="dxa"/>
          </w:tcPr>
          <w:p w14:paraId="09BD8096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Locate Joint</w:t>
            </w:r>
          </w:p>
        </w:tc>
        <w:tc>
          <w:tcPr>
            <w:tcW w:w="990" w:type="dxa"/>
            <w:vAlign w:val="center"/>
          </w:tcPr>
          <w:p w14:paraId="45FAA84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0FB4DFA2" wp14:editId="28F416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3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C7A28" id="Rounded Rectangle 32" o:spid="_x0000_s1026" style="position:absolute;margin-left:7.55pt;margin-top:2.5pt;width:28.45pt;height:12.85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j+N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ZTj+N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165E9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840" behindDoc="0" locked="0" layoutInCell="1" allowOverlap="1" wp14:anchorId="370D45DD" wp14:editId="133E09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14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B454B" id="Rounded Rectangle 33" o:spid="_x0000_s1026" style="position:absolute;margin-left:9.3pt;margin-top:2.5pt;width:28.45pt;height:12.85pt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lXz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U1lX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65679BA" w14:textId="77777777" w:rsidTr="00221417">
        <w:trPr>
          <w:trHeight w:val="398"/>
        </w:trPr>
        <w:tc>
          <w:tcPr>
            <w:tcW w:w="6817" w:type="dxa"/>
          </w:tcPr>
          <w:p w14:paraId="14BC9209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Point out Cutter adjusting micrometer</w:t>
            </w:r>
          </w:p>
        </w:tc>
        <w:tc>
          <w:tcPr>
            <w:tcW w:w="990" w:type="dxa"/>
            <w:vAlign w:val="center"/>
          </w:tcPr>
          <w:p w14:paraId="213B2E2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4DF3C22B" wp14:editId="1B6CC0E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15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45C21" id="Rounded Rectangle 10" o:spid="_x0000_s1026" style="position:absolute;margin-left:8.5pt;margin-top:5pt;width:28.45pt;height:12.85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BH4lQ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pOgR+JUCAAB8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66546B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3630B96E" wp14:editId="064679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1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0ABE3" id="Rounded Rectangle 11" o:spid="_x0000_s1026" style="position:absolute;margin-left:9.5pt;margin-top:4.95pt;width:28.5pt;height:12.9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Qpb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y+eU&#10;GKaxSPewNZWoyD3Sx8xGCZL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AORClu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6E4F14A" w14:textId="77777777" w:rsidTr="00221417">
        <w:trPr>
          <w:trHeight w:val="398"/>
        </w:trPr>
        <w:tc>
          <w:tcPr>
            <w:tcW w:w="6817" w:type="dxa"/>
          </w:tcPr>
          <w:p w14:paraId="5E88A4AB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Identify Centering apparatus</w:t>
            </w:r>
          </w:p>
        </w:tc>
        <w:tc>
          <w:tcPr>
            <w:tcW w:w="990" w:type="dxa"/>
            <w:vAlign w:val="center"/>
          </w:tcPr>
          <w:p w14:paraId="3B2214A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58A42A89" wp14:editId="2D00AC8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EC4604" id="Rounded Rectangle 12" o:spid="_x0000_s1026" style="position:absolute;margin-left:8.8pt;margin-top:3.4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B3p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084&#10;M9BQke5xYypZsXuiD8xKS5ZPI1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8sAd6Z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7E3C8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0DE779F5" wp14:editId="043E67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1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504C3" id="Rounded Rectangle 4" o:spid="_x0000_s1026" style="position:absolute;margin-left:9.5pt;margin-top:3.4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E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1gq&#10;wzQW6R62phIVuUf6mNkoQWaRqNb6AvUf7NrFVL1dAf/hUZC9kcSL73X20umoi4mSfWL9MLIu9oFw&#10;fDw+yc/nWBuOovzk+Ow4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fINE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EC97CE9" w14:textId="77777777" w:rsidTr="00221417">
        <w:trPr>
          <w:trHeight w:val="398"/>
        </w:trPr>
        <w:tc>
          <w:tcPr>
            <w:tcW w:w="6817" w:type="dxa"/>
          </w:tcPr>
          <w:p w14:paraId="48099373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Point out Parallel Support</w:t>
            </w:r>
          </w:p>
        </w:tc>
        <w:tc>
          <w:tcPr>
            <w:tcW w:w="990" w:type="dxa"/>
            <w:vAlign w:val="center"/>
          </w:tcPr>
          <w:p w14:paraId="326A8E73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690F95C6" wp14:editId="15F1C1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5CA36" id="Rounded Rectangle 19" o:spid="_x0000_s1026" style="position:absolute;margin-left:7.35pt;margin-top:3.6pt;width:28.5pt;height:12.9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nZ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884&#10;M9BQke5xYypZsXuiD8xKS0YyYq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C1T52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CE7AC4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76AB164A" wp14:editId="1C8314D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83E84" id="Rounded Rectangle 20" o:spid="_x0000_s1026" style="position:absolute;margin-left:9.7pt;margin-top:3.05pt;width:28.5pt;height:12.9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0tmw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cG/0t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0DA3870" w14:textId="77777777" w:rsidTr="00221417">
        <w:trPr>
          <w:trHeight w:val="398"/>
        </w:trPr>
        <w:tc>
          <w:tcPr>
            <w:tcW w:w="6817" w:type="dxa"/>
          </w:tcPr>
          <w:p w14:paraId="32C9AAF2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7D209A">
              <w:t>Point out Leveling apparatus</w:t>
            </w:r>
          </w:p>
        </w:tc>
        <w:tc>
          <w:tcPr>
            <w:tcW w:w="990" w:type="dxa"/>
            <w:vAlign w:val="center"/>
          </w:tcPr>
          <w:p w14:paraId="7DAFD78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6BC41F0D" wp14:editId="5DE81B7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41279" id="Rounded Rectangle 21" o:spid="_x0000_s1026" style="position:absolute;margin-left:7.8pt;margin-top:4.7pt;width:28.5pt;height:12.9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Gq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bQlGq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DEB8F0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2C72E493" wp14:editId="4EB7994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82343" id="Rounded Rectangle 22" o:spid="_x0000_s1026" style="position:absolute;margin-left:10.25pt;margin-top:4.15pt;width:28.5pt;height:12.9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T5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045&#10;M9BQke5xYypZsXuiD8xKS0YyYq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Ou1Pm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027211B" w14:textId="77777777" w:rsidTr="00221417">
        <w:trPr>
          <w:trHeight w:val="398"/>
        </w:trPr>
        <w:tc>
          <w:tcPr>
            <w:tcW w:w="6817" w:type="dxa"/>
          </w:tcPr>
          <w:p w14:paraId="3EB3EC11" w14:textId="77777777" w:rsidR="00AF7EC3" w:rsidRPr="00B32422" w:rsidRDefault="00AF7EC3" w:rsidP="00AF7EC3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B32422">
              <w:t>Locate Block clamping apparatus</w:t>
            </w:r>
          </w:p>
        </w:tc>
        <w:tc>
          <w:tcPr>
            <w:tcW w:w="990" w:type="dxa"/>
            <w:vAlign w:val="center"/>
          </w:tcPr>
          <w:p w14:paraId="177417A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7480AD6E" wp14:editId="078A57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2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63F6E" id="Rounded Rectangle 3" o:spid="_x0000_s1026" style="position:absolute;margin-left:6.95pt;margin-top:2.4pt;width:28.5pt;height:12.9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o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2eU&#10;GKaxSPewNZWoyD3Sx8xGCTKLRLXWF6j/YNcupurtCvgPj4LsjSRefK+zl05HXUyU7BPrh5F1sQ+E&#10;4+PsJD+fY204ivKT2dks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aYaoh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BD16F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61455A2D" wp14:editId="3CA16B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2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572BE" id="Rounded Rectangle 6" o:spid="_x0000_s1026" style="position:absolute;margin-left:9.35pt;margin-top:2.4pt;width:28.45pt;height:12.85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pBJ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0ekE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6DCCC5C" w14:textId="77777777" w:rsidTr="00221417">
        <w:trPr>
          <w:trHeight w:val="398"/>
        </w:trPr>
        <w:tc>
          <w:tcPr>
            <w:tcW w:w="6817" w:type="dxa"/>
          </w:tcPr>
          <w:p w14:paraId="782DC9B2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FA08BA">
              <w:t>Setting of the machin</w:t>
            </w:r>
            <w:r>
              <w:t>e</w:t>
            </w:r>
          </w:p>
        </w:tc>
        <w:tc>
          <w:tcPr>
            <w:tcW w:w="990" w:type="dxa"/>
            <w:vAlign w:val="center"/>
          </w:tcPr>
          <w:p w14:paraId="0F9F970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17ACCB4E" wp14:editId="5B0021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D096" id="Rounded Rectangle 7" o:spid="_x0000_s1026" style="position:absolute;margin-left:7.55pt;margin-top:2.5pt;width:28.45pt;height:12.85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fw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jPO&#10;DLT0k+5xbSpZsXuiD8xKS3YSieqsL8j+wd65WKq3SxQ/PCmyPzRR8IPNVrk22lKhbJtY342sy21g&#10;gh4Pj/PDnGILUuXHh/nZLAbLoNg7W+fDV4kti5eSu5hdT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OJ5/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72601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2F19392D" wp14:editId="75B33D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2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0A0D0" id="Rounded Rectangle 8" o:spid="_x0000_s1026" style="position:absolute;margin-left:9.3pt;margin-top:2.5pt;width:28.45pt;height:12.85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pRd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jKec&#10;GWjoJ93jxlSyYvdEH5iVluwsEtVaX5D9g126WKq3CxQ/PCmyPzRR8L3NTrkm2lKhbJdY3w+sy11g&#10;gh6Pp/lxPuFMkCqfHufnkxgsg+LgbJ0PXyU2LF5K7mJ2MbV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QGlF2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95F4051" w14:textId="77777777" w:rsidTr="00221417">
        <w:trPr>
          <w:trHeight w:val="398"/>
        </w:trPr>
        <w:tc>
          <w:tcPr>
            <w:tcW w:w="6817" w:type="dxa"/>
          </w:tcPr>
          <w:p w14:paraId="6F98D13E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FA08BA">
              <w:t>Fasten the Cylinder Block to the machine</w:t>
            </w:r>
          </w:p>
        </w:tc>
        <w:tc>
          <w:tcPr>
            <w:tcW w:w="990" w:type="dxa"/>
            <w:vAlign w:val="center"/>
          </w:tcPr>
          <w:p w14:paraId="54A01FF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7857B69E" wp14:editId="5805CC0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2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6193C" id="Rounded Rectangle 26" o:spid="_x0000_s1026" style="position:absolute;margin-left:8.3pt;margin-top:3.95pt;width:28.5pt;height:12.9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4cX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cB+HF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F7756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7171E3EA" wp14:editId="3941760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2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CEB61" id="Rounded Rectangle 27" o:spid="_x0000_s1026" style="position:absolute;margin-left:10.05pt;margin-top:3.95pt;width:28.5pt;height:12.9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0VZ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1Kp&#10;DDRUpHvcmEpW7J7oA7PSkk1PIl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t/RV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07C2E42" w14:textId="77777777" w:rsidTr="00221417">
        <w:trPr>
          <w:trHeight w:val="398"/>
        </w:trPr>
        <w:tc>
          <w:tcPr>
            <w:tcW w:w="6817" w:type="dxa"/>
          </w:tcPr>
          <w:p w14:paraId="163325BD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FA08BA">
              <w:t xml:space="preserve">Fix &amp; center the cutting tool </w:t>
            </w:r>
          </w:p>
        </w:tc>
        <w:tc>
          <w:tcPr>
            <w:tcW w:w="990" w:type="dxa"/>
            <w:vAlign w:val="center"/>
          </w:tcPr>
          <w:p w14:paraId="433B93F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1F58D0B8" wp14:editId="2D4BD9D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2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9AF5D" id="Rounded Rectangle 28" o:spid="_x0000_s1026" style="position:absolute;margin-left:7.9pt;margin-top:2.5pt;width:28.5pt;height:12.9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hW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55x&#10;ZqChIt3jxlSyYvdEH5iVlmx6G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Xh/IVp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FA8F99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51F0F362" wp14:editId="23B5CE1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3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77AA1" id="Rounded Rectangle 29" o:spid="_x0000_s1026" style="position:absolute;margin-left:10.2pt;margin-top:3.05pt;width:28.45pt;height:12.85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aPmlw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3K2j5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F188005" w14:textId="77777777" w:rsidTr="00221417">
        <w:trPr>
          <w:trHeight w:val="398"/>
        </w:trPr>
        <w:tc>
          <w:tcPr>
            <w:tcW w:w="6817" w:type="dxa"/>
          </w:tcPr>
          <w:p w14:paraId="67078559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FA08BA">
              <w:t>Align the Cylinder Block</w:t>
            </w:r>
          </w:p>
        </w:tc>
        <w:tc>
          <w:tcPr>
            <w:tcW w:w="990" w:type="dxa"/>
            <w:vAlign w:val="center"/>
          </w:tcPr>
          <w:p w14:paraId="26938C6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10B134BC" wp14:editId="7940CFF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3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733F4" id="Rounded Rectangle 30" o:spid="_x0000_s1026" style="position:absolute;margin-left:7.35pt;margin-top:3.6pt;width:28.5pt;height:12.9pt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fDmg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Dp818O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7E7343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4677DF85" wp14:editId="7FC6DD9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32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C3A3C" id="Rounded Rectangle 31" o:spid="_x0000_s1026" style="position:absolute;margin-left:9.7pt;margin-top:3.05pt;width:28.5pt;height:12.9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m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6aU&#10;GKaxSPewNZWoyD3Sx8xGCTLL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hJjpp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332FCB7" w14:textId="77777777" w:rsidTr="00221417">
        <w:trPr>
          <w:trHeight w:val="398"/>
        </w:trPr>
        <w:tc>
          <w:tcPr>
            <w:tcW w:w="6817" w:type="dxa"/>
          </w:tcPr>
          <w:p w14:paraId="49F41FE0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</w:pPr>
            <w:r w:rsidRPr="00FA08BA">
              <w:t>Set the cutting depth</w:t>
            </w:r>
          </w:p>
        </w:tc>
        <w:tc>
          <w:tcPr>
            <w:tcW w:w="990" w:type="dxa"/>
            <w:vAlign w:val="center"/>
          </w:tcPr>
          <w:p w14:paraId="3577A8F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9A0EB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50F630CE" w14:textId="77777777" w:rsidTr="00221417">
        <w:trPr>
          <w:trHeight w:val="398"/>
        </w:trPr>
        <w:tc>
          <w:tcPr>
            <w:tcW w:w="6817" w:type="dxa"/>
          </w:tcPr>
          <w:p w14:paraId="2615AC7C" w14:textId="77777777" w:rsidR="00AF7EC3" w:rsidRPr="00B32422" w:rsidRDefault="00AF7EC3" w:rsidP="00AF7EC3">
            <w:pPr>
              <w:pStyle w:val="NoSpacing"/>
              <w:numPr>
                <w:ilvl w:val="0"/>
                <w:numId w:val="32"/>
              </w:numPr>
              <w:rPr>
                <w:b/>
              </w:rPr>
            </w:pPr>
            <w:r w:rsidRPr="00FA08BA">
              <w:t>Set the desired speed</w:t>
            </w:r>
          </w:p>
        </w:tc>
        <w:tc>
          <w:tcPr>
            <w:tcW w:w="990" w:type="dxa"/>
            <w:vAlign w:val="center"/>
          </w:tcPr>
          <w:p w14:paraId="2886C6C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584567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0B2FAF64" wp14:editId="3F68586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33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7E0C3" id="Rounded Rectangle 39" o:spid="_x0000_s1026" style="position:absolute;margin-left:8.35pt;margin-top:1.7pt;width:28.45pt;height:12.85pt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VEr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2ac&#10;GWjpJ93hxlSyYndEH5i1lmx2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5+VEr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21138544" wp14:editId="04EC372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3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7CC6D" id="Rounded Rectangle 38" o:spid="_x0000_s1026" style="position:absolute;margin-left:-43.5pt;margin-top:2pt;width:28.45pt;height:12.85pt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TtV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bDL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0YTtV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750BB404" wp14:editId="5D06052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53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EC341" id="Rounded Rectangle 25" o:spid="_x0000_s1026" style="position:absolute;margin-left:8.8pt;margin-top:-18.7pt;width:28.45pt;height:12.85pt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ze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nPRze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4B005AD8" wp14:editId="67A9FAB7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536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A303E" id="Rounded Rectangle 24" o:spid="_x0000_s1026" style="position:absolute;margin-left:-42.95pt;margin-top:-18.95pt;width:28.45pt;height:12.85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K4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plz&#10;ZqChn3SHW1PJit0RfWDWWrLxN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2dkiuJ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EB59DF6" w14:textId="77777777" w:rsidTr="00221417">
        <w:trPr>
          <w:trHeight w:val="398"/>
        </w:trPr>
        <w:tc>
          <w:tcPr>
            <w:tcW w:w="6817" w:type="dxa"/>
          </w:tcPr>
          <w:p w14:paraId="0FBB284E" w14:textId="77777777" w:rsidR="00AF7EC3" w:rsidRPr="00B32422" w:rsidRDefault="00AF7EC3" w:rsidP="00AF7EC3">
            <w:pPr>
              <w:pStyle w:val="ListParagraph"/>
              <w:numPr>
                <w:ilvl w:val="0"/>
                <w:numId w:val="32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B32422">
              <w:t>Switch on the machine</w:t>
            </w:r>
          </w:p>
        </w:tc>
        <w:tc>
          <w:tcPr>
            <w:tcW w:w="990" w:type="dxa"/>
            <w:vAlign w:val="center"/>
          </w:tcPr>
          <w:p w14:paraId="1A05E72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7F042E0C" wp14:editId="5E676DF4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53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03050" id="Rounded Rectangle 38" o:spid="_x0000_s1026" style="position:absolute;margin-left:5.5pt;margin-top:-.6pt;width:28.45pt;height:12.85pt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gplwIAAHwFAAAOAAAAZHJzL2Uyb0RvYy54bWysVEtv2zAMvg/YfxB0Xx0nT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8QHYKZ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82244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40F2238D" wp14:editId="244AA002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5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47DD0" id="Rounded Rectangle 38" o:spid="_x0000_s1026" style="position:absolute;margin-left:9.25pt;margin-top:1.25pt;width:28.45pt;height:12.85pt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cd9lg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IeXHfZYCAAB8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879EA2A" w14:textId="77777777" w:rsidR="00AF7EC3" w:rsidRDefault="00AF7EC3" w:rsidP="00AF7EC3">
      <w:pPr>
        <w:rPr>
          <w:rFonts w:ascii="Arial" w:hAnsi="Arial" w:cs="Arial"/>
        </w:rPr>
      </w:pPr>
    </w:p>
    <w:p w14:paraId="08193A95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763648" behindDoc="0" locked="0" layoutInCell="1" allowOverlap="1" wp14:anchorId="5DE920A6" wp14:editId="53967BC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9" name="Rectangl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D6898" id="Rectangle 539" o:spid="_x0000_s1026" style="position:absolute;margin-left:5.35pt;margin-top:19.75pt;width:119.3pt;height:22.55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Yif5JI8CAAB5BQAADgAAAAAAAAAAAAAAAAAuAgAAZHJzL2Uyb0RvYy54bWxQSwEC&#10;LQAUAAYACAAAACEAA+R9nd4AAAAIAQAADwAAAAAAAAAAAAAAAADpBAAAZHJzL2Rvd25yZXYueG1s&#10;UEsFBgAAAAAEAAQA8wAAAPQFAAAAAA=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4AE91A21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6B9C4013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452FBCE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231C51D9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0EABEF7E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107CB977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E3D696" w14:textId="3D67A9B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36C1E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284D50FA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750F74A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CFC5B74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BA0EAC">
              <w:t>Carry out operation of Main line boring machine</w:t>
            </w:r>
          </w:p>
        </w:tc>
      </w:tr>
      <w:tr w:rsidR="00AF7EC3" w:rsidRPr="00206480" w14:paraId="0944449E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3928469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28B212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5C453107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1B092057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82A7343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F949A0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22E5930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5A1EF17B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6576C51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872E9C1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0B7E5D05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09C33C5F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95392" behindDoc="0" locked="0" layoutInCell="1" allowOverlap="1" wp14:anchorId="4F17B50C" wp14:editId="5B895DD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40" name="Rectangle 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2A24E" id="Rectangle 540" o:spid="_x0000_s1026" style="position:absolute;margin-left:69.2pt;margin-top:.15pt;width:14pt;height:9.5pt;z-index:2527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dK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982dKcAIAADc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96416" behindDoc="0" locked="0" layoutInCell="1" allowOverlap="1" wp14:anchorId="3FE1915E" wp14:editId="4B92869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41" name="Rectangle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8EB96" id="Rectangle 541" o:spid="_x0000_s1026" style="position:absolute;margin-left:291.15pt;margin-top:-.4pt;width:14pt;height:9.5pt;z-index:2527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85g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RxPOY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EFBAC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4DDACA8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735514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637B8C4C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5C21D5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2EC9BB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022DD63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049419C7" w14:textId="77777777" w:rsidR="00AF7EC3" w:rsidRDefault="00AF7EC3" w:rsidP="00AF7EC3">
      <w:pPr>
        <w:rPr>
          <w:rFonts w:ascii="Arial" w:hAnsi="Arial" w:cs="Arial"/>
          <w:sz w:val="2"/>
        </w:rPr>
      </w:pPr>
    </w:p>
    <w:p w14:paraId="40AD8FAE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5D6DDC61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1EBBCB71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5AAC4AB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4560B1F2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257869E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7843B3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6E11EA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524F2731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2997783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2ECA882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94FBB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447DDE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9D8BAE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90490D8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35610C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D8D424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7E390184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419F72E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078AD8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66372B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D5F370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CEC92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08C80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BEF422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4C9010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373DC2B8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6BFC29F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E2390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8B19A3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768C1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EA4E1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C19CA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A24D5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7CCFD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3C217C94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5763EA5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2272E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9F23E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31CEF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DD45A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C5D76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BE686E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D233F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6BB5036B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1A510EEB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2B60857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6CEA3C8A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6AC993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7C3C951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0F1C1E" w14:textId="77777777" w:rsidR="00AF7EC3" w:rsidRPr="00F93F73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37B66FC2" w14:textId="77777777" w:rsidR="00AF7EC3" w:rsidRPr="00B32422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  <w:tr w:rsidR="00AF7EC3" w:rsidRPr="00A54BF5" w14:paraId="4D911D8C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1217CE1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C0C298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F6089F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EB5BFEF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7EC3" w:rsidRPr="00A54BF5" w14:paraId="60FEE17F" w14:textId="77777777" w:rsidTr="00536C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3276916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75A0B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Point</w:t>
            </w:r>
            <w:r>
              <w:t>ed</w:t>
            </w:r>
            <w:r w:rsidRPr="007D209A">
              <w:t xml:space="preserve"> out Spindl</w:t>
            </w:r>
            <w:r>
              <w:t>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4624CD" w14:textId="77777777" w:rsidR="00AF7EC3" w:rsidRPr="00A54BF5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9488" behindDoc="0" locked="0" layoutInCell="1" allowOverlap="1" wp14:anchorId="4F41EE40" wp14:editId="2F5DEB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2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D06F0" id="Rounded Rectangle 67" o:spid="_x0000_s1026" style="position:absolute;margin-left:6.95pt;margin-top:2.4pt;width:28.5pt;height:12.9pt;z-index:2527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YTB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PptS&#10;YpjGIt3D1lSiIvdIHzMbJcjiJ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FjNhMGdAgAAfAUAAA4AAAAAAAAAAAAAAAAALgIAAGRycy9lMm9E&#10;b2MueG1sUEsBAi0AFAAGAAgAAAAhAO/P1p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FE86EB" w14:textId="77777777" w:rsidR="00AF7EC3" w:rsidRPr="00A54BF5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512" behindDoc="0" locked="0" layoutInCell="1" allowOverlap="1" wp14:anchorId="411547EA" wp14:editId="6874B8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43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FED29" id="Rounded Rectangle 68" o:spid="_x0000_s1026" style="position:absolute;margin-left:9.35pt;margin-top:2.4pt;width:28.45pt;height:12.85pt;z-index:2528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wL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EMCwL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18AB2ED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1648BF73" w14:textId="77777777" w:rsidTr="00536C1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D1DB634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E3C666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Locate</w:t>
            </w:r>
            <w:r>
              <w:t>d</w:t>
            </w:r>
            <w:r w:rsidRPr="007D209A">
              <w:t xml:space="preserve">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3F2B45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536" behindDoc="0" locked="0" layoutInCell="1" allowOverlap="1" wp14:anchorId="60E6F233" wp14:editId="16E67E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4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04E4E" id="Rounded Rectangle 69" o:spid="_x0000_s1026" style="position:absolute;margin-left:7.55pt;margin-top:2.5pt;width:28.45pt;height:12.85pt;z-index:2528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EZ1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Uw4&#10;M9DQT7rHjalkxe6JPjArLdnsL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JqEZ1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BC558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560" behindDoc="0" locked="0" layoutInCell="1" allowOverlap="1" wp14:anchorId="239A2927" wp14:editId="6C2991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5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D24AC" id="Rounded Rectangle 70" o:spid="_x0000_s1026" style="position:absolute;margin-left:9.3pt;margin-top:2.5pt;width:28.45pt;height:12.85pt;z-index:2528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eVlgIAAHwFAAAOAAAAZHJzL2Uyb0RvYy54bWysVMFu2zAMvQ/YPwi6r47TpF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PbkF5W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7E7B30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7E5A5450" w14:textId="77777777" w:rsidTr="00536C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FE55E8A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68C414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Point</w:t>
            </w:r>
            <w:r>
              <w:t>ed</w:t>
            </w:r>
            <w:r w:rsidRPr="007D209A">
              <w:t xml:space="preserve"> out Cutter adjusting micrometer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36F520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584" behindDoc="0" locked="0" layoutInCell="1" allowOverlap="1" wp14:anchorId="11D26211" wp14:editId="4F08E0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546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F0996" id="Rounded Rectangle 71" o:spid="_x0000_s1026" style="position:absolute;margin-left:8.5pt;margin-top:5pt;width:28.45pt;height:12.85pt;z-index:2528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nz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IACnzlwIAAHwFAAAOAAAAAAAAAAAAAAAAAC4CAABkcnMvZTJvRG9jLnht&#10;bFBLAQItABQABgAIAAAAIQCU9cIJ2wAAAAc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6BFDD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608" behindDoc="0" locked="0" layoutInCell="1" allowOverlap="1" wp14:anchorId="22A6A0ED" wp14:editId="6D7871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547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A5E2B" id="Rounded Rectangle 72" o:spid="_x0000_s1026" style="position:absolute;margin-left:9.5pt;margin-top:4.95pt;width:28.5pt;height:12.9pt;z-index:2528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BuEnQ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DB690F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528D0528" w14:textId="77777777" w:rsidTr="00536C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A61889B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C292C7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Identif</w:t>
            </w:r>
            <w:r>
              <w:t>ied</w:t>
            </w:r>
            <w:r w:rsidRPr="007D209A">
              <w:t xml:space="preserve"> Centering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85A86B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632" behindDoc="0" locked="0" layoutInCell="1" allowOverlap="1" wp14:anchorId="40A70754" wp14:editId="62D0F4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4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9EFD6" id="Rounded Rectangle 73" o:spid="_x0000_s1026" style="position:absolute;margin-left:8.8pt;margin-top:3.4pt;width:28.5pt;height:12.9pt;z-index:2528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NnK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S6zZy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9AFFB2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656" behindDoc="0" locked="0" layoutInCell="1" allowOverlap="1" wp14:anchorId="053F2FA2" wp14:editId="641308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49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78D54" id="Rounded Rectangle 74" o:spid="_x0000_s1026" style="position:absolute;margin-left:9.5pt;margin-top:3.4pt;width:28.5pt;height:12.9pt;z-index:2528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bgT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84p&#10;MUxjke5haypRkXukj5mNEuR0F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4FF593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79C98B41" w14:textId="77777777" w:rsidTr="00536C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0BBA02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EB9679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Point</w:t>
            </w:r>
            <w:r>
              <w:t>ed</w:t>
            </w:r>
            <w:r w:rsidRPr="007D209A">
              <w:t xml:space="preserve"> out Parallel Support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F87F3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680" behindDoc="0" locked="0" layoutInCell="1" allowOverlap="1" wp14:anchorId="493569B9" wp14:editId="2125BB0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5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25FB0" id="Rounded Rectangle 75" o:spid="_x0000_s1026" style="position:absolute;margin-left:7.35pt;margin-top:3.6pt;width:28.5pt;height:12.9pt;z-index:2528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DNwvZmmAIAAHw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344F77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704" behindDoc="0" locked="0" layoutInCell="1" allowOverlap="1" wp14:anchorId="3F8570DC" wp14:editId="7D4775E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5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A9FAB" id="Rounded Rectangle 76" o:spid="_x0000_s1026" style="position:absolute;margin-left:9.7pt;margin-top:3.05pt;width:28.5pt;height:12.9pt;z-index:2528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+HU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PJPh1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D9922D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24FA0374" w14:textId="77777777" w:rsidTr="00536C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3F044AF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87C204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Point</w:t>
            </w:r>
            <w:r>
              <w:t>ed</w:t>
            </w:r>
            <w:r w:rsidRPr="007D209A">
              <w:t xml:space="preserve"> out Leveling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2B087E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728" behindDoc="0" locked="0" layoutInCell="1" allowOverlap="1" wp14:anchorId="3983BBF2" wp14:editId="0DCE0B4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552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AD044" id="Rounded Rectangle 77" o:spid="_x0000_s1026" style="position:absolute;margin-left:7.8pt;margin-top:4.7pt;width:28.5pt;height:12.9pt;z-index:2528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9+ynQ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IJ337KdAgAAfAUAAA4AAAAAAAAAAAAAAAAALgIAAGRycy9lMm9E&#10;b2MueG1sUEsBAi0AFAAGAAgAAAAhAEshm0L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F19920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752" behindDoc="0" locked="0" layoutInCell="1" allowOverlap="1" wp14:anchorId="34929C5F" wp14:editId="7785C79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553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E428D" id="Rounded Rectangle 78" o:spid="_x0000_s1026" style="position:absolute;margin-left:10.25pt;margin-top:4.15pt;width:28.5pt;height:12.9pt;z-index:2528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K9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2eU&#10;GKaxSPewNZWoyD3Sx8xGCXJ6FplqrS/Q4MGuXczV2xXwHx4F2RtJvPheZy+djrqYKdkn2g8j7WIf&#10;CMfH2Ul+PsficBTlJ7OzW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8C21D1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78D67677" w14:textId="77777777" w:rsidTr="00536C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633948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994537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7D209A">
              <w:t>Locate</w:t>
            </w:r>
            <w:r>
              <w:t>d</w:t>
            </w:r>
            <w:r w:rsidRPr="007D209A">
              <w:t xml:space="preserve"> Block clamping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012273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776" behindDoc="0" locked="0" layoutInCell="1" allowOverlap="1" wp14:anchorId="6246FF50" wp14:editId="58BD8B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4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A0AF1" id="Rounded Rectangle 79" o:spid="_x0000_s1026" style="position:absolute;margin-left:6.95pt;margin-top:2.4pt;width:28.5pt;height:12.9pt;z-index:2528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jD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2eU&#10;GKaxSPewNZWoyD3Sx8xGCXJ6H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MqPOMOdAgAAfAUAAA4AAAAAAAAAAAAAAAAALgIAAGRycy9lMm9E&#10;b2MueG1sUEsBAi0AFAAGAAgAAAAhAO/P1p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937CF4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800" behindDoc="0" locked="0" layoutInCell="1" allowOverlap="1" wp14:anchorId="7AAC458C" wp14:editId="3DF514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55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F66A9" id="Rounded Rectangle 80" o:spid="_x0000_s1026" style="position:absolute;margin-left:9.35pt;margin-top:2.4pt;width:28.45pt;height:12.85pt;z-index:2528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lfFn6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2D7B0C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4C7E2914" w14:textId="77777777" w:rsidTr="00536C1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8B9DDA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33A051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Set</w:t>
            </w:r>
            <w:r>
              <w:t>ting</w:t>
            </w:r>
            <w:r w:rsidRPr="00FA08BA">
              <w:t xml:space="preserve"> of the machin</w:t>
            </w:r>
            <w:r>
              <w:t>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9A2162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824" behindDoc="0" locked="0" layoutInCell="1" allowOverlap="1" wp14:anchorId="7E0D45D9" wp14:editId="5E3D8DB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6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2E25E" id="Rounded Rectangle 81" o:spid="_x0000_s1026" style="position:absolute;margin-left:7.55pt;margin-top:2.5pt;width:28.45pt;height:12.85pt;z-index:2528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gYlwIAAHw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XuygY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FFA442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848" behindDoc="0" locked="0" layoutInCell="1" allowOverlap="1" wp14:anchorId="7A72974B" wp14:editId="19231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5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63C7E" id="Rounded Rectangle 82" o:spid="_x0000_s1026" style="position:absolute;margin-left:9.3pt;margin-top:2.5pt;width:28.45pt;height:12.85pt;z-index:2528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j+q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m6j+q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4D7B41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4FE6CCE6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FAD483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B75CD1" w14:textId="77777777" w:rsidR="00AF7EC3" w:rsidRPr="00A54BF5" w:rsidRDefault="00AF7EC3" w:rsidP="00536C1E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Fasten</w:t>
            </w:r>
            <w:r>
              <w:t>ed</w:t>
            </w:r>
            <w:r w:rsidRPr="00FA08BA">
              <w:t xml:space="preserve"> the Cylinder Block to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706C6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872" behindDoc="0" locked="0" layoutInCell="1" allowOverlap="1" wp14:anchorId="71EC6B6A" wp14:editId="15E1C8D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5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CD529" id="Rounded Rectangle 83" o:spid="_x0000_s1026" style="position:absolute;margin-left:8.3pt;margin-top:3.95pt;width:28.5pt;height:12.9pt;z-index:2528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9g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7FU&#10;hmks0j1sTSUqco/0MbNRgpzNIl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UF9gh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FAB6C2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896" behindDoc="0" locked="0" layoutInCell="1" allowOverlap="1" wp14:anchorId="11E248A8" wp14:editId="310A0E2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59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66AB" id="Rounded Rectangle 84" o:spid="_x0000_s1026" style="position:absolute;margin-left:10.05pt;margin-top:3.95pt;width:28.5pt;height:12.9pt;z-index:2528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rn4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AJVrn4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41EB25" w14:textId="77777777" w:rsidR="00AF7EC3" w:rsidRPr="00A54BF5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A54BF5" w14:paraId="1C91050B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4F60F4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4762D5" w14:textId="77777777" w:rsidR="00AF7EC3" w:rsidRPr="00A54BF5" w:rsidRDefault="00AF7EC3" w:rsidP="00536C1E">
            <w:pPr>
              <w:rPr>
                <w:rFonts w:ascii="Arial" w:hAnsi="Arial" w:cs="Arial"/>
              </w:rPr>
            </w:pPr>
            <w:r w:rsidRPr="00FA08BA">
              <w:t>Fix</w:t>
            </w:r>
            <w:r>
              <w:t>ed</w:t>
            </w:r>
            <w:r w:rsidRPr="00FA08BA">
              <w:t xml:space="preserve"> &amp; center</w:t>
            </w:r>
            <w:r>
              <w:t>ed</w:t>
            </w:r>
            <w:r w:rsidRPr="00FA08BA">
              <w:t xml:space="preserve"> the cutting tool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A75853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920" behindDoc="0" locked="0" layoutInCell="1" allowOverlap="1" wp14:anchorId="69CCCB32" wp14:editId="709C3AB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6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14A28" id="Rounded Rectangle 85" o:spid="_x0000_s1026" style="position:absolute;margin-left:7.9pt;margin-top:2.5pt;width:28.5pt;height:12.9pt;z-index:2528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CdjE9K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F444EB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944" behindDoc="0" locked="0" layoutInCell="1" allowOverlap="1" wp14:anchorId="34867559" wp14:editId="2550A79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61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89CC9" id="Rounded Rectangle 86" o:spid="_x0000_s1026" style="position:absolute;margin-left:10.2pt;margin-top:3.05pt;width:28.45pt;height:12.85pt;z-index:2528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PryGl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0499E8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423F7396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B2D79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8C3075" w14:textId="77777777" w:rsidR="00AF7EC3" w:rsidRPr="00A54BF5" w:rsidRDefault="00AF7EC3" w:rsidP="00536C1E">
            <w:pPr>
              <w:rPr>
                <w:rFonts w:ascii="Arial" w:hAnsi="Arial" w:cs="Arial"/>
              </w:rPr>
            </w:pPr>
            <w:r w:rsidRPr="00FA08BA">
              <w:t>Align</w:t>
            </w:r>
            <w:r>
              <w:t>ed</w:t>
            </w:r>
            <w:r w:rsidRPr="00FA08BA">
              <w:t xml:space="preserve"> the Cylinder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2BC68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968" behindDoc="0" locked="0" layoutInCell="1" allowOverlap="1" wp14:anchorId="2239C736" wp14:editId="1D9C32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62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51AAB" id="Rounded Rectangle 87" o:spid="_x0000_s1026" style="position:absolute;margin-left:7.35pt;margin-top:3.6pt;width:28.5pt;height:12.9pt;z-index:2528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joG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08p&#10;MUxjke5haypRkXukj5mNEuTsN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GjWOga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6B3714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992" behindDoc="0" locked="0" layoutInCell="1" allowOverlap="1" wp14:anchorId="0C46F782" wp14:editId="1991F86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63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BC51B" id="Rounded Rectangle 88" o:spid="_x0000_s1026" style="position:absolute;margin-left:9.7pt;margin-top:3.05pt;width:28.5pt;height:12.9pt;z-index:2528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K22twmdAgAAfAUAAA4AAAAAAAAAAAAAAAAALgIAAGRycy9lMm9E&#10;b2MueG1sUEsBAi0AFAAGAAgAAAAhAM4qah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2CC99E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10051721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421C62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479BBD" w14:textId="77777777" w:rsidR="00AF7EC3" w:rsidRPr="00A54BF5" w:rsidRDefault="00AF7EC3" w:rsidP="00536C1E">
            <w:pPr>
              <w:rPr>
                <w:rFonts w:ascii="Arial" w:hAnsi="Arial" w:cs="Arial"/>
              </w:rPr>
            </w:pPr>
            <w:r w:rsidRPr="00FA08BA">
              <w:t>Set the cutting depth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2E8E14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016" behindDoc="0" locked="0" layoutInCell="1" allowOverlap="1" wp14:anchorId="0FF2D6B8" wp14:editId="722401C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64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70400" id="Rounded Rectangle 93" o:spid="_x0000_s1026" style="position:absolute;margin-left:11.3pt;margin-top:12pt;width:28.45pt;height:12.85pt;z-index:2528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r7g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DeuvuCXAgAAfAUAAA4AAAAAAAAAAAAAAAAALgIAAGRycy9lMm9Eb2Mu&#10;eG1sUEsBAi0AFAAGAAgAAAAhAOkRf4j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0D8F1A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040" behindDoc="0" locked="0" layoutInCell="1" allowOverlap="1" wp14:anchorId="6A64D3DB" wp14:editId="39206AF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6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59E10" id="Rounded Rectangle 92" o:spid="_x0000_s1026" style="position:absolute;margin-left:9.05pt;margin-top:9.7pt;width:28.45pt;height:12.85pt;z-index:2528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JnlwIAAHw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sPcSZ5cCAAB8BQAADgAAAAAAAAAAAAAAAAAuAgAAZHJzL2Uyb0RvYy54&#10;bWxQSwECLQAUAAYACAAAACEAxxf6It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379969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2BB211ED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55197E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BFBBB6" w14:textId="77777777" w:rsidR="00AF7EC3" w:rsidRPr="00A54BF5" w:rsidRDefault="00AF7EC3" w:rsidP="00536C1E">
            <w:pPr>
              <w:rPr>
                <w:rFonts w:ascii="Arial" w:hAnsi="Arial" w:cs="Arial"/>
              </w:rPr>
            </w:pPr>
            <w:r w:rsidRPr="00FA08BA">
              <w:t>Set the desired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90ECCB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D8D9A5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088" behindDoc="0" locked="0" layoutInCell="1" allowOverlap="1" wp14:anchorId="2BB4BA4F" wp14:editId="4F5C391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6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DF5C9" id="Rounded Rectangle 89" o:spid="_x0000_s1026" style="position:absolute;margin-left:8.35pt;margin-top:1.7pt;width:28.45pt;height:12.85pt;z-index:2528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pTlwIAAHw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AADmpT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064" behindDoc="0" locked="0" layoutInCell="1" allowOverlap="1" wp14:anchorId="20074A1A" wp14:editId="52B28F0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67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07588" id="Rounded Rectangle 90" o:spid="_x0000_s1026" style="position:absolute;margin-left:-43.5pt;margin-top:2pt;width:28.45pt;height:12.85pt;z-index:2528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juzlgIAAHw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P9CO7O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228E18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1696E198" w14:textId="77777777" w:rsidTr="00536C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667774" w14:textId="77777777" w:rsidR="00AF7EC3" w:rsidRPr="00A54BF5" w:rsidRDefault="00AF7EC3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018C7D" w14:textId="77777777" w:rsidR="00AF7EC3" w:rsidRPr="00A54BF5" w:rsidRDefault="00AF7EC3" w:rsidP="00536C1E">
            <w:pPr>
              <w:rPr>
                <w:rFonts w:ascii="Arial" w:hAnsi="Arial" w:cs="Arial"/>
              </w:rPr>
            </w:pPr>
            <w:r w:rsidRPr="00FA08BA">
              <w:t>Switch</w:t>
            </w:r>
            <w:r>
              <w:t>ed</w:t>
            </w:r>
            <w:r w:rsidRPr="00FA08BA">
              <w:t xml:space="preserve"> on the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7747BE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112" behindDoc="0" locked="0" layoutInCell="1" allowOverlap="1" wp14:anchorId="2724DEC0" wp14:editId="4C8226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8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AC97F" id="Rounded Rectangle 9" o:spid="_x0000_s1026" style="position:absolute;margin-left:6.95pt;margin-top:2.4pt;width:28.5pt;height:12.9pt;z-index:2528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H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2Op&#10;DNNYpHvYmkpU5B7pY2ajBDmPRLXWF6j/YNcupurtCvgPj4LsjSRefK+zl05HXUyU7BPrh5F1sQ+E&#10;4+PxPD+fYW04ivL58dlxqkrGisHYOh++CtAk/pTUxehia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Zokh+J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7FD91" w14:textId="77777777" w:rsidR="00AF7EC3" w:rsidRPr="00A54BF5" w:rsidRDefault="00AF7EC3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136" behindDoc="0" locked="0" layoutInCell="1" allowOverlap="1" wp14:anchorId="3819F88D" wp14:editId="5761144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6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BCF10" id="Rounded Rectangle 13" o:spid="_x0000_s1026" style="position:absolute;margin-left:9.35pt;margin-top:2.4pt;width:28.45pt;height:12.85pt;z-index:2528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e3d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Z1x&#10;ZqChn3SPG1PJit0TfWBWWrJ8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ZQe3d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99790B3" w14:textId="77777777" w:rsidR="00AF7EC3" w:rsidRPr="00A54BF5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5F259221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5595165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42531C6A" wp14:editId="0975F2B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70" name="Rectangle 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E144D" id="Rectangle 570" o:spid="_x0000_s1026" style="position:absolute;margin-left:70.7pt;margin-top:2.2pt;width:14pt;height:9.5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Ct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mySgrX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E946CFA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0CEC1E29" wp14:editId="594DC4A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71" name="Rectangle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0BAB5" id="Rectangle 571" o:spid="_x0000_s1026" style="position:absolute;margin-left:98.35pt;margin-top:1pt;width:14pt;height:9.5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AmH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HECYd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3D7A0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7453F495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53DAE1B4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0F118DAF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4A363152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1A4E3FDD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1C0EECC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39F88C2" w14:textId="462AD2C6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36C1E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51F5A1D3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46F4BC67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5ECA15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BA0EAC">
              <w:t>Carry out operation of Main line boring machine</w:t>
            </w:r>
          </w:p>
        </w:tc>
      </w:tr>
      <w:tr w:rsidR="00AF7EC3" w:rsidRPr="00206480" w14:paraId="7AEF29FC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574E1017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8CC2688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19204EA6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442AAF0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48A14A2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0466A5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8694247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182FC621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0775FA4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40ED2E0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57BCC2DA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7F8BF91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97440" behindDoc="0" locked="0" layoutInCell="1" allowOverlap="1" wp14:anchorId="177E8953" wp14:editId="6C66E74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72" name="Rectangle 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46375" id="Rectangle 572" o:spid="_x0000_s1026" style="position:absolute;margin-left:69.2pt;margin-top:.15pt;width:14pt;height:9.5pt;z-index:2527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fP4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5j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zGJiA742vL02mK37QUQ7wV9FU6mbcQHM241QvtIc76MWckk&#10;rKTcFZcBx8NF6IeafgqplssEowlzIqzsvZMxeGQ1quVh/yjQDZIKpMVrGAdNlG+U1WOjp4XlNoBu&#10;kuxeeB34pulMahx+kjj+r88J9fLfLX4B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b+Xz+H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98464" behindDoc="0" locked="0" layoutInCell="1" allowOverlap="1" wp14:anchorId="42C37C7D" wp14:editId="608B9E4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73" name="Rectangle 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A4470" id="Rectangle 573" o:spid="_x0000_s1026" style="position:absolute;margin-left:291.15pt;margin-top:-.4pt;width:14pt;height:9.5pt;z-index:2527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lQVa0n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7E0B82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305C2A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F095EA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58017C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E1D56EF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69CCB4B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BD09735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6C00DED7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0C45C771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871BF0F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47FCCF9E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EBBA473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A0AF50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2725A3F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0C1D3B07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48B5CB1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13D4ABD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function of spindle in main line boing machine?</w:t>
            </w:r>
          </w:p>
        </w:tc>
        <w:tc>
          <w:tcPr>
            <w:tcW w:w="1260" w:type="dxa"/>
            <w:vMerge w:val="restart"/>
          </w:tcPr>
          <w:p w14:paraId="2768E12B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93046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99DBD40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586E359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70B991C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FD8F2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6AA08B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15B8BF5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43722867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84BD54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Pr="00FA08BA">
              <w:rPr>
                <w:rFonts w:cs="Arial"/>
              </w:rPr>
              <w:t xml:space="preserve"> Cutter adjusting micrometer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3860050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AE8CC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BC5C6E4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3014EB6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98A1FF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38B7A1B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D8446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C871048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3D6BE2A2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E23777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How many types of </w:t>
            </w:r>
            <w:r w:rsidRPr="00FA08BA">
              <w:rPr>
                <w:rFonts w:cs="Arial"/>
              </w:rPr>
              <w:t>Leveling apparatus</w:t>
            </w:r>
            <w:r>
              <w:rPr>
                <w:rFonts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7776CF8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0485A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E406F80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44888D1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99C3FC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700747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80AB8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873F373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590229B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07FFE4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Define </w:t>
            </w:r>
            <w:r w:rsidRPr="00FA08BA">
              <w:t>cutting depth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24F0AB9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F2961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B613D54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734F647B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CEBD7E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48598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9F3FD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A62A87B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2C7A7CA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0D1B42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t xml:space="preserve">Define </w:t>
            </w:r>
            <w:r w:rsidRPr="00FA08BA">
              <w:t>desired speed</w:t>
            </w:r>
          </w:p>
        </w:tc>
        <w:tc>
          <w:tcPr>
            <w:tcW w:w="1260" w:type="dxa"/>
            <w:vMerge w:val="restart"/>
          </w:tcPr>
          <w:p w14:paraId="7BDBB83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3654DE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6318123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75E65CB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808146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9EC205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A16F23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FA81485" w14:textId="77777777" w:rsidTr="00536C1E">
        <w:trPr>
          <w:trHeight w:val="20"/>
          <w:jc w:val="center"/>
        </w:trPr>
        <w:tc>
          <w:tcPr>
            <w:tcW w:w="747" w:type="dxa"/>
            <w:vMerge w:val="restart"/>
          </w:tcPr>
          <w:p w14:paraId="0433D304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32F5E0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</w:rPr>
              <w:t xml:space="preserve">How many types of </w:t>
            </w:r>
            <w:r w:rsidRPr="00FA08BA">
              <w:rPr>
                <w:rFonts w:cs="Arial"/>
              </w:rPr>
              <w:t>clamping apparatus</w:t>
            </w:r>
            <w:r>
              <w:rPr>
                <w:rFonts w:cs="Arial"/>
              </w:rPr>
              <w:t xml:space="preserve"> used in main line boring machine</w:t>
            </w:r>
            <w:r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650F7FC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A589E7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81453D9" w14:textId="77777777" w:rsidTr="00536C1E">
        <w:trPr>
          <w:trHeight w:val="20"/>
          <w:jc w:val="center"/>
        </w:trPr>
        <w:tc>
          <w:tcPr>
            <w:tcW w:w="747" w:type="dxa"/>
            <w:vMerge/>
          </w:tcPr>
          <w:p w14:paraId="7E28159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D15BE8" w14:textId="77777777" w:rsidR="00AF7EC3" w:rsidRPr="00EC1D8C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4BFBE8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FC31EF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307A72D3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6493E530" w14:textId="7B8A692F" w:rsidR="00536C1E" w:rsidRDefault="00536C1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62985F5C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0114BDD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08AB8C1D" w14:textId="77777777" w:rsidTr="00221417">
        <w:tc>
          <w:tcPr>
            <w:tcW w:w="9540" w:type="dxa"/>
          </w:tcPr>
          <w:p w14:paraId="0A8F32DA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9E9449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BA17D50" w14:textId="77777777" w:rsidTr="00221417">
        <w:tc>
          <w:tcPr>
            <w:tcW w:w="9540" w:type="dxa"/>
          </w:tcPr>
          <w:p w14:paraId="382AF4F9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04D663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19C2A99" w14:textId="77777777" w:rsidTr="00221417">
        <w:tc>
          <w:tcPr>
            <w:tcW w:w="9540" w:type="dxa"/>
          </w:tcPr>
          <w:p w14:paraId="0D514EBE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4678FD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50DF9A1" w14:textId="77777777" w:rsidTr="00221417">
        <w:tc>
          <w:tcPr>
            <w:tcW w:w="9540" w:type="dxa"/>
          </w:tcPr>
          <w:p w14:paraId="1F1AFB44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61559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571F9EB2" w14:textId="77777777" w:rsidTr="00221417">
        <w:tc>
          <w:tcPr>
            <w:tcW w:w="9540" w:type="dxa"/>
          </w:tcPr>
          <w:p w14:paraId="342E90D2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76A187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361D1D6" w14:textId="77777777" w:rsidTr="00221417">
        <w:trPr>
          <w:trHeight w:val="1655"/>
        </w:trPr>
        <w:tc>
          <w:tcPr>
            <w:tcW w:w="9540" w:type="dxa"/>
          </w:tcPr>
          <w:p w14:paraId="7317E6C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76FE6C5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19900B9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461A928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4740EA0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ABBE40C" w14:textId="77777777" w:rsidR="00AF7EC3" w:rsidRPr="00206480" w:rsidRDefault="00AF7EC3" w:rsidP="009A0B60">
      <w:pPr>
        <w:rPr>
          <w:rFonts w:ascii="Arial" w:hAnsi="Arial" w:cs="Arial"/>
          <w:b/>
          <w:bCs/>
          <w:sz w:val="20"/>
          <w:szCs w:val="20"/>
        </w:rPr>
      </w:pPr>
    </w:p>
    <w:sectPr w:rsidR="00AF7EC3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FC68" w14:textId="77777777" w:rsidR="0061314B" w:rsidRDefault="0061314B" w:rsidP="00C92255">
      <w:pPr>
        <w:spacing w:after="0" w:line="240" w:lineRule="auto"/>
      </w:pPr>
      <w:r>
        <w:separator/>
      </w:r>
    </w:p>
  </w:endnote>
  <w:endnote w:type="continuationSeparator" w:id="0">
    <w:p w14:paraId="515F2C6E" w14:textId="77777777" w:rsidR="0061314B" w:rsidRDefault="0061314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B6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E951" w14:textId="77777777" w:rsidR="0061314B" w:rsidRDefault="0061314B" w:rsidP="00C92255">
      <w:pPr>
        <w:spacing w:after="0" w:line="240" w:lineRule="auto"/>
      </w:pPr>
      <w:r>
        <w:separator/>
      </w:r>
    </w:p>
  </w:footnote>
  <w:footnote w:type="continuationSeparator" w:id="0">
    <w:p w14:paraId="7D4D78E1" w14:textId="77777777" w:rsidR="0061314B" w:rsidRDefault="0061314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024359">
    <w:abstractNumId w:val="14"/>
  </w:num>
  <w:num w:numId="2" w16cid:durableId="1639064117">
    <w:abstractNumId w:val="3"/>
  </w:num>
  <w:num w:numId="3" w16cid:durableId="1568766659">
    <w:abstractNumId w:val="0"/>
  </w:num>
  <w:num w:numId="4" w16cid:durableId="2017075582">
    <w:abstractNumId w:val="2"/>
  </w:num>
  <w:num w:numId="5" w16cid:durableId="973634459">
    <w:abstractNumId w:val="8"/>
  </w:num>
  <w:num w:numId="6" w16cid:durableId="1560245791">
    <w:abstractNumId w:val="32"/>
  </w:num>
  <w:num w:numId="7" w16cid:durableId="764378913">
    <w:abstractNumId w:val="5"/>
  </w:num>
  <w:num w:numId="8" w16cid:durableId="2127652054">
    <w:abstractNumId w:val="25"/>
  </w:num>
  <w:num w:numId="9" w16cid:durableId="1431193608">
    <w:abstractNumId w:val="34"/>
  </w:num>
  <w:num w:numId="10" w16cid:durableId="1930694936">
    <w:abstractNumId w:val="22"/>
  </w:num>
  <w:num w:numId="11" w16cid:durableId="1073240777">
    <w:abstractNumId w:val="7"/>
  </w:num>
  <w:num w:numId="12" w16cid:durableId="200939326">
    <w:abstractNumId w:val="10"/>
  </w:num>
  <w:num w:numId="13" w16cid:durableId="269944084">
    <w:abstractNumId w:val="16"/>
  </w:num>
  <w:num w:numId="14" w16cid:durableId="759258710">
    <w:abstractNumId w:val="20"/>
  </w:num>
  <w:num w:numId="15" w16cid:durableId="616912016">
    <w:abstractNumId w:val="6"/>
  </w:num>
  <w:num w:numId="16" w16cid:durableId="1851798234">
    <w:abstractNumId w:val="9"/>
  </w:num>
  <w:num w:numId="17" w16cid:durableId="2141068958">
    <w:abstractNumId w:val="21"/>
  </w:num>
  <w:num w:numId="18" w16cid:durableId="1555001513">
    <w:abstractNumId w:val="23"/>
  </w:num>
  <w:num w:numId="19" w16cid:durableId="338965361">
    <w:abstractNumId w:val="28"/>
  </w:num>
  <w:num w:numId="20" w16cid:durableId="1613974372">
    <w:abstractNumId w:val="26"/>
  </w:num>
  <w:num w:numId="21" w16cid:durableId="1831287592">
    <w:abstractNumId w:val="27"/>
  </w:num>
  <w:num w:numId="22" w16cid:durableId="1301690493">
    <w:abstractNumId w:val="12"/>
  </w:num>
  <w:num w:numId="23" w16cid:durableId="556861848">
    <w:abstractNumId w:val="35"/>
  </w:num>
  <w:num w:numId="24" w16cid:durableId="1404376429">
    <w:abstractNumId w:val="19"/>
  </w:num>
  <w:num w:numId="25" w16cid:durableId="635910414">
    <w:abstractNumId w:val="17"/>
  </w:num>
  <w:num w:numId="26" w16cid:durableId="1158963385">
    <w:abstractNumId w:val="29"/>
  </w:num>
  <w:num w:numId="27" w16cid:durableId="17241476">
    <w:abstractNumId w:val="18"/>
  </w:num>
  <w:num w:numId="28" w16cid:durableId="765611016">
    <w:abstractNumId w:val="31"/>
  </w:num>
  <w:num w:numId="29" w16cid:durableId="1675179705">
    <w:abstractNumId w:val="30"/>
  </w:num>
  <w:num w:numId="30" w16cid:durableId="235089368">
    <w:abstractNumId w:val="13"/>
  </w:num>
  <w:num w:numId="31" w16cid:durableId="1266840822">
    <w:abstractNumId w:val="1"/>
  </w:num>
  <w:num w:numId="32" w16cid:durableId="250284408">
    <w:abstractNumId w:val="4"/>
  </w:num>
  <w:num w:numId="33" w16cid:durableId="2014526253">
    <w:abstractNumId w:val="11"/>
  </w:num>
  <w:num w:numId="34" w16cid:durableId="140386637">
    <w:abstractNumId w:val="33"/>
  </w:num>
  <w:num w:numId="35" w16cid:durableId="575743475">
    <w:abstractNumId w:val="15"/>
  </w:num>
  <w:num w:numId="36" w16cid:durableId="674039380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61792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6C1E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314B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0B6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209D9-B6FF-4A71-8838-393E1ACF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2023-04-27T19:48:00Z</dcterms:modified>
</cp:coreProperties>
</file>